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031BD2" w14:textId="77777777" w:rsidR="00C0735C" w:rsidRDefault="00C0735C" w:rsidP="00C0735C">
      <w:r>
        <w:t>#REGRESSION SCRIPT ----</w:t>
      </w:r>
    </w:p>
    <w:p w14:paraId="674F2E50" w14:textId="77777777" w:rsidR="00C0735C" w:rsidRDefault="00C0735C" w:rsidP="00C0735C"/>
    <w:p w14:paraId="63B0A9E6" w14:textId="77777777" w:rsidR="00C0735C" w:rsidRDefault="00C0735C" w:rsidP="00C0735C">
      <w:r>
        <w:t>#From:</w:t>
      </w:r>
    </w:p>
    <w:p w14:paraId="0B72B98B" w14:textId="77777777" w:rsidR="00C0735C" w:rsidRDefault="00C0735C" w:rsidP="00C0735C">
      <w:r>
        <w:t xml:space="preserve">#A practical guide to machine learning for neurosurgeons </w:t>
      </w:r>
    </w:p>
    <w:p w14:paraId="4B44CCEE" w14:textId="77777777" w:rsidR="00C0735C" w:rsidRPr="00C0735C" w:rsidRDefault="00C0735C" w:rsidP="00C0735C">
      <w:pPr>
        <w:rPr>
          <w:lang w:val="de-CH"/>
        </w:rPr>
      </w:pPr>
      <w:r w:rsidRPr="00C0735C">
        <w:rPr>
          <w:lang w:val="de-CH"/>
        </w:rPr>
        <w:t>#Acta Neurochirurgica</w:t>
      </w:r>
    </w:p>
    <w:p w14:paraId="2976B296" w14:textId="77777777" w:rsidR="00C0735C" w:rsidRPr="00C0735C" w:rsidRDefault="00C0735C" w:rsidP="00C0735C">
      <w:pPr>
        <w:rPr>
          <w:lang w:val="de-CH"/>
        </w:rPr>
      </w:pPr>
      <w:r w:rsidRPr="00C0735C">
        <w:rPr>
          <w:lang w:val="de-CH"/>
        </w:rPr>
        <w:t>#Authors: Victor E. Staartjes (Zurich), Julius M. Kernbach (Aachen)</w:t>
      </w:r>
    </w:p>
    <w:p w14:paraId="49ADDC17" w14:textId="77777777" w:rsidR="00C0735C" w:rsidRDefault="00C0735C" w:rsidP="00C0735C">
      <w:r>
        <w:t>#Contact for questions or clarification:</w:t>
      </w:r>
    </w:p>
    <w:p w14:paraId="2DE12FA7" w14:textId="77777777" w:rsidR="00C0735C" w:rsidRDefault="00C0735C" w:rsidP="00C0735C">
      <w:r>
        <w:t>#victoregon.staartjes@usz.ch</w:t>
      </w:r>
    </w:p>
    <w:p w14:paraId="32EDF695" w14:textId="77777777" w:rsidR="00C0735C" w:rsidRDefault="00C0735C" w:rsidP="00C0735C">
      <w:r>
        <w:t>#January 2020</w:t>
      </w:r>
    </w:p>
    <w:p w14:paraId="6E196E98" w14:textId="77777777" w:rsidR="00C0735C" w:rsidRDefault="00C0735C" w:rsidP="00C0735C"/>
    <w:p w14:paraId="60B4AD76" w14:textId="77777777" w:rsidR="00C0735C" w:rsidRDefault="00C0735C" w:rsidP="00C0735C">
      <w:r>
        <w:t>#Executed on: R Version 3.6.2 "Dark and Stormy Night" (64 bit)</w:t>
      </w:r>
    </w:p>
    <w:p w14:paraId="0E6F659B" w14:textId="77777777" w:rsidR="00C0735C" w:rsidRDefault="00C0735C" w:rsidP="00C0735C">
      <w:r>
        <w:t>#OS = Windows 10; CPU = 16 physical cores @ 3.40 GHz; GPU = NVIDIA 980 Ti; RAM = 64 GB</w:t>
      </w:r>
    </w:p>
    <w:p w14:paraId="6299A7B3" w14:textId="77777777" w:rsidR="00C0735C" w:rsidRDefault="00C0735C" w:rsidP="00C0735C"/>
    <w:p w14:paraId="3BC3674D" w14:textId="77777777" w:rsidR="00C0735C" w:rsidRDefault="00C0735C" w:rsidP="00C0735C">
      <w:r>
        <w:t>#Total Runtime (4 CPU Cores): 7 minutes; 26 seconds</w:t>
      </w:r>
    </w:p>
    <w:p w14:paraId="525ED6AE" w14:textId="77777777" w:rsidR="00C0735C" w:rsidRDefault="00C0735C" w:rsidP="00C0735C"/>
    <w:p w14:paraId="1B5EA5A8" w14:textId="77777777" w:rsidR="00C0735C" w:rsidRDefault="00C0735C" w:rsidP="00C0735C"/>
    <w:p w14:paraId="1905ECB5" w14:textId="77777777" w:rsidR="00C0735C" w:rsidRDefault="00C0735C" w:rsidP="00C0735C">
      <w:r>
        <w:t>#1 SETUP &amp; PRE-PROCESSING DATA ----</w:t>
      </w:r>
    </w:p>
    <w:p w14:paraId="1356AAF5" w14:textId="77777777" w:rsidR="00C0735C" w:rsidRDefault="00C0735C" w:rsidP="00C0735C">
      <w:r>
        <w:t>#1.1 Load packages ----</w:t>
      </w:r>
    </w:p>
    <w:p w14:paraId="7EE92C40" w14:textId="77777777" w:rsidR="00C0735C" w:rsidRDefault="00C0735C" w:rsidP="00C0735C">
      <w:r>
        <w:t>if (!require("pacman")) install.packages("pacman")</w:t>
      </w:r>
    </w:p>
    <w:p w14:paraId="52539CBE" w14:textId="77777777" w:rsidR="00C0735C" w:rsidRDefault="00C0735C" w:rsidP="00C0735C">
      <w:r>
        <w:t xml:space="preserve">pacman::p_load("readxl", "caret",  "Hmisc", "doParallel", "mlbench", "rlang", "dplyr", "VIM", "randomForest", "devtools", "gam", "elasticnet") </w:t>
      </w:r>
    </w:p>
    <w:p w14:paraId="6CB10AD9" w14:textId="77777777" w:rsidR="00C0735C" w:rsidRDefault="00C0735C" w:rsidP="00C0735C">
      <w:r>
        <w:t>#These packages are required to execute this code. If unavailable and you have an internet connection, they will be installed automatically.</w:t>
      </w:r>
    </w:p>
    <w:p w14:paraId="5EFA2143" w14:textId="77777777" w:rsidR="00C0735C" w:rsidRDefault="00C0735C" w:rsidP="00C0735C">
      <w:r>
        <w:t>#If you desire to update R to the latest version, delete the hashtag (#) in the next line of code, and run the code. You will then be guided through the update process.</w:t>
      </w:r>
    </w:p>
    <w:p w14:paraId="3CDB000D" w14:textId="77777777" w:rsidR="00C0735C" w:rsidRDefault="00C0735C" w:rsidP="00C0735C">
      <w:r>
        <w:t>#pacman::p_load("installr"); updateR(fast = T, GUI = T, quit_R = T, install_R = T, keep_old_packages = T, copy_packages = T, start_new_R = T, silent = T, print_R_versions = T)</w:t>
      </w:r>
    </w:p>
    <w:p w14:paraId="389DBE1A" w14:textId="77777777" w:rsidR="00C0735C" w:rsidRDefault="00C0735C" w:rsidP="00C0735C"/>
    <w:p w14:paraId="1692BAF2" w14:textId="77777777" w:rsidR="00C0735C" w:rsidRDefault="00C0735C" w:rsidP="00C0735C">
      <w:r>
        <w:t>#1.2 Import data from .xlsx ----</w:t>
      </w:r>
    </w:p>
    <w:p w14:paraId="161AA50B" w14:textId="77777777" w:rsidR="00C0735C" w:rsidRDefault="00C0735C" w:rsidP="00C0735C">
      <w:r>
        <w:lastRenderedPageBreak/>
        <w:t>#In Excel, make sure that your dependent (Target/Endpoint) variable is at the very last column of your Excel database</w:t>
      </w:r>
    </w:p>
    <w:p w14:paraId="173A4348" w14:textId="77777777" w:rsidR="00C0735C" w:rsidRDefault="00C0735C" w:rsidP="00C0735C">
      <w:r>
        <w:t>#Also, convert any categorical variables into numerical form, i.e. 1/0 or 1/2/3/4/etc. instead of strings/text</w:t>
      </w:r>
    </w:p>
    <w:p w14:paraId="3133E20C" w14:textId="77777777" w:rsidR="00C0735C" w:rsidRDefault="00C0735C" w:rsidP="00C0735C">
      <w:r>
        <w:t>#Both are the case in the Glioblastoma database</w:t>
      </w:r>
    </w:p>
    <w:p w14:paraId="2E73A560" w14:textId="77777777" w:rsidR="00C0735C" w:rsidRDefault="00C0735C" w:rsidP="00C0735C">
      <w:r>
        <w:t xml:space="preserve">#Import the dataset from the downloaded Excel using the RStudio GUI, OR runt this code: </w:t>
      </w:r>
    </w:p>
    <w:p w14:paraId="259C2480" w14:textId="77777777" w:rsidR="00C0735C" w:rsidRDefault="00C0735C" w:rsidP="00C0735C">
      <w:r>
        <w:t>df &lt;- as.data.frame(read_excel("GlioblastomaData.xlsx")) #Replace with the path to the downloaded Glioblastoma dataset!!!</w:t>
      </w:r>
    </w:p>
    <w:p w14:paraId="7231070F" w14:textId="77777777" w:rsidR="00C0735C" w:rsidRDefault="00C0735C" w:rsidP="00C0735C"/>
    <w:p w14:paraId="5DE8AC01" w14:textId="77777777" w:rsidR="00C0735C" w:rsidRDefault="00C0735C" w:rsidP="00C0735C">
      <w:r>
        <w:t>#1.3 Check data format ----</w:t>
      </w:r>
    </w:p>
    <w:p w14:paraId="421B8F62" w14:textId="77777777" w:rsidR="00C0735C" w:rsidRDefault="00C0735C" w:rsidP="00C0735C">
      <w:r>
        <w:t xml:space="preserve">#Continous variables should be "numeric" in R, and categorical ones should be "factor" in R </w:t>
      </w:r>
    </w:p>
    <w:p w14:paraId="36588775" w14:textId="77777777" w:rsidR="00C0735C" w:rsidRDefault="00C0735C" w:rsidP="00C0735C">
      <w:r>
        <w:t>str(df) #For the Glioblastoma dataset, we see that we have 22 variables, but that IDH, MGMT, Male, TERTp, Midline, Comorbidity, Epilepsy, PriorSurgery, Married, ActiveWorker, Chemotherapy, HigherEducation, and the binary outcome TwelveMonths are still handled as "numeric".</w:t>
      </w:r>
    </w:p>
    <w:p w14:paraId="7D5159B5" w14:textId="77777777" w:rsidR="00C0735C" w:rsidRDefault="00C0735C" w:rsidP="00C0735C"/>
    <w:p w14:paraId="34EB7C86" w14:textId="77777777" w:rsidR="00C0735C" w:rsidRDefault="00C0735C" w:rsidP="00C0735C">
      <w:r>
        <w:t>#1.4 Reformat the categorical variables to "factor" ----</w:t>
      </w:r>
    </w:p>
    <w:p w14:paraId="4914FF9D" w14:textId="77777777" w:rsidR="00C0735C" w:rsidRDefault="00C0735C" w:rsidP="00C0735C">
      <w:r>
        <w:t>cols &lt;- c("IDH", "MGMT", "Male", "TERTp", "Midline", "Comorbidity", "Epilepsy", "PriorSurgery", "Married", "ActiveWorker", "Chemotherapy", "HigherEducation", "TwelveMonths")</w:t>
      </w:r>
    </w:p>
    <w:p w14:paraId="459F0932" w14:textId="77777777" w:rsidR="00C0735C" w:rsidRDefault="00C0735C" w:rsidP="00C0735C">
      <w:r>
        <w:t>df[cols] &lt;- lapply(df[cols], factor)</w:t>
      </w:r>
    </w:p>
    <w:p w14:paraId="013090DE" w14:textId="77777777" w:rsidR="00C0735C" w:rsidRDefault="00C0735C" w:rsidP="00C0735C">
      <w:r>
        <w:t>str(df) #We now see that all categorical variables are correctly labeled as "factor", and R will handle them correctly now</w:t>
      </w:r>
    </w:p>
    <w:p w14:paraId="3F3255FC" w14:textId="77777777" w:rsidR="00C0735C" w:rsidRDefault="00C0735C" w:rsidP="00C0735C"/>
    <w:p w14:paraId="09198D60" w14:textId="77777777" w:rsidR="00C0735C" w:rsidRDefault="00C0735C" w:rsidP="00C0735C">
      <w:r>
        <w:t xml:space="preserve">#1.5 Remove unncessary columns ---- </w:t>
      </w:r>
    </w:p>
    <w:p w14:paraId="34515F3D" w14:textId="77777777" w:rsidR="00C0735C" w:rsidRDefault="00C0735C" w:rsidP="00C0735C">
      <w:r>
        <w:t>#In this Glioblastoma survival regression example, the column "TwelveMonths" is a binary version of our endpoint of interest - Survival (Survival in months)) - and would thus be highly correlated with our endpoint. We must therefore delete it and any other highly multicollinear variables.</w:t>
      </w:r>
    </w:p>
    <w:p w14:paraId="30BF65F4" w14:textId="77777777" w:rsidR="00C0735C" w:rsidRDefault="00C0735C" w:rsidP="00C0735C">
      <w:r>
        <w:t>df &lt;- df[,-22] #TwelveMonths was in the 22nd column, so we remove it</w:t>
      </w:r>
    </w:p>
    <w:p w14:paraId="39B6FD5C" w14:textId="77777777" w:rsidR="00C0735C" w:rsidRDefault="00C0735C" w:rsidP="00C0735C">
      <w:r>
        <w:t>str(df) #And check the data again - We still have 10'000 patients, but now 21 instead of 22 variables.</w:t>
      </w:r>
    </w:p>
    <w:p w14:paraId="3C228358" w14:textId="77777777" w:rsidR="00C0735C" w:rsidRDefault="00C0735C" w:rsidP="00C0735C"/>
    <w:p w14:paraId="1315A768" w14:textId="77777777" w:rsidR="00C0735C" w:rsidRDefault="00C0735C" w:rsidP="00C0735C">
      <w:r>
        <w:t>#1.6 OPTIONAL Enable multicore processing ----</w:t>
      </w:r>
    </w:p>
    <w:p w14:paraId="40C3EB7E" w14:textId="77777777" w:rsidR="00C0735C" w:rsidRDefault="00C0735C" w:rsidP="00C0735C">
      <w:r>
        <w:t xml:space="preserve">#If you have a device with multiple CPU cores, you can enable multicore parallel processing by entering the number of cores to be allocated. For example, on our test PC, we have 16 physical cores with 32 </w:t>
      </w:r>
      <w:r>
        <w:lastRenderedPageBreak/>
        <w:t>virtual cores, so we could choose to allocate 28 to model training. Here we choose 4 as a common number of cores.</w:t>
      </w:r>
    </w:p>
    <w:p w14:paraId="372E08C8" w14:textId="77777777" w:rsidR="00C0735C" w:rsidRDefault="00C0735C" w:rsidP="00C0735C">
      <w:r>
        <w:t>#If you want to enable multicore processing, delete the two hashtags below!</w:t>
      </w:r>
    </w:p>
    <w:p w14:paraId="7C13A97C" w14:textId="77777777" w:rsidR="00C0735C" w:rsidRDefault="00C0735C" w:rsidP="00C0735C">
      <w:r>
        <w:t>cl &lt;- makePSOCKcluster(4) #Enter number of cores to be allocated</w:t>
      </w:r>
    </w:p>
    <w:p w14:paraId="1959E92B" w14:textId="77777777" w:rsidR="00C0735C" w:rsidRDefault="00C0735C" w:rsidP="00C0735C">
      <w:r>
        <w:t>registerDoParallel(cl)</w:t>
      </w:r>
    </w:p>
    <w:p w14:paraId="2952D87C" w14:textId="77777777" w:rsidR="00C0735C" w:rsidRDefault="00C0735C" w:rsidP="00C0735C"/>
    <w:p w14:paraId="6A47D9EC" w14:textId="77777777" w:rsidR="00C0735C" w:rsidRDefault="00C0735C" w:rsidP="00C0735C">
      <w:r>
        <w:t>#1.7 Split training and testing set. Here, we choose a 80%/20% random split ----</w:t>
      </w:r>
    </w:p>
    <w:p w14:paraId="61801A82" w14:textId="77777777" w:rsidR="00C0735C" w:rsidRDefault="00C0735C" w:rsidP="00C0735C">
      <w:r>
        <w:t xml:space="preserve">set.seed(123)   #Setting seeds allows reproducibility                      </w:t>
      </w:r>
    </w:p>
    <w:p w14:paraId="0A85DD06" w14:textId="77777777" w:rsidR="00C0735C" w:rsidRDefault="00C0735C" w:rsidP="00C0735C">
      <w:r>
        <w:t xml:space="preserve">dt = sort(sample(nrow(df), nrow(df)*.80)) #Allocate 80% split   </w:t>
      </w:r>
    </w:p>
    <w:p w14:paraId="4C7CE2F4" w14:textId="77777777" w:rsidR="00C0735C" w:rsidRDefault="00C0735C" w:rsidP="00C0735C">
      <w:r>
        <w:t xml:space="preserve">train &lt;-df[dt,] #Split                   </w:t>
      </w:r>
    </w:p>
    <w:p w14:paraId="6E1B982F" w14:textId="77777777" w:rsidR="00C0735C" w:rsidRDefault="00C0735C" w:rsidP="00C0735C">
      <w:r>
        <w:t>test &lt;-df[-dt,]</w:t>
      </w:r>
    </w:p>
    <w:p w14:paraId="33AA3258" w14:textId="77777777" w:rsidR="00C0735C" w:rsidRDefault="00C0735C" w:rsidP="00C0735C">
      <w:r>
        <w:t>train &lt;- train[sample(nrow(train)),]  #Shuffle</w:t>
      </w:r>
    </w:p>
    <w:p w14:paraId="235A29C5" w14:textId="77777777" w:rsidR="00C0735C" w:rsidRDefault="00C0735C" w:rsidP="00C0735C">
      <w:r>
        <w:t>test &lt;- test[sample(nrow(test)),]</w:t>
      </w:r>
    </w:p>
    <w:p w14:paraId="55012F33" w14:textId="77777777" w:rsidR="00C0735C" w:rsidRDefault="00C0735C" w:rsidP="00C0735C">
      <w:r>
        <w:t>#Check approximate equal distribution of the endpoint - Here we see that survival was virtually equal in training and testing sets</w:t>
      </w:r>
    </w:p>
    <w:p w14:paraId="297CA00E" w14:textId="77777777" w:rsidR="00C0735C" w:rsidRDefault="00C0735C" w:rsidP="00C0735C">
      <w:r>
        <w:t>hist(train$Survival)</w:t>
      </w:r>
    </w:p>
    <w:p w14:paraId="2D14FB79" w14:textId="77777777" w:rsidR="00C0735C" w:rsidRDefault="00C0735C" w:rsidP="00C0735C">
      <w:r>
        <w:t>hist(test$Survival)</w:t>
      </w:r>
    </w:p>
    <w:p w14:paraId="19002840" w14:textId="77777777" w:rsidR="00C0735C" w:rsidRDefault="00C0735C" w:rsidP="00C0735C"/>
    <w:p w14:paraId="3614EA2E" w14:textId="77777777" w:rsidR="00C0735C" w:rsidRDefault="00C0735C" w:rsidP="00C0735C">
      <w:r>
        <w:t>#1.8 If missing data is present, impute missing data using a KNN Imputer (K = 5) ----</w:t>
      </w:r>
    </w:p>
    <w:p w14:paraId="5B68B2C3" w14:textId="77777777" w:rsidR="00C0735C" w:rsidRDefault="00C0735C" w:rsidP="00C0735C">
      <w:r>
        <w:t>#Choose a KNN imputer because later on, a KNN Imputer will be co-trained with the prediction model to impute missing data for future predictions</w:t>
      </w:r>
    </w:p>
    <w:p w14:paraId="5A9ECAB0" w14:textId="77777777" w:rsidR="00C0735C" w:rsidRDefault="00C0735C" w:rsidP="00C0735C">
      <w:r>
        <w:t>#Again, make sure that your dependent (Target/Endpoint) variable is at the very last column of your Excel database</w:t>
      </w:r>
    </w:p>
    <w:p w14:paraId="18D2B8B4" w14:textId="77777777" w:rsidR="00C0735C" w:rsidRDefault="00C0735C" w:rsidP="00C0735C">
      <w:r>
        <w:t>trainx &lt;- train[,1:(ncol(train)-1)]</w:t>
      </w:r>
    </w:p>
    <w:p w14:paraId="6704810B" w14:textId="77777777" w:rsidR="00C0735C" w:rsidRDefault="00C0735C" w:rsidP="00C0735C">
      <w:r>
        <w:t>Survival &lt;- train[,ncol(train)]</w:t>
      </w:r>
    </w:p>
    <w:p w14:paraId="32D770EB" w14:textId="77777777" w:rsidR="00C0735C" w:rsidRDefault="00C0735C" w:rsidP="00C0735C">
      <w:r>
        <w:t>trainx &lt;- VIM::kNN(trainx, k = 5, imp_var = F) #We see that the Glioblastoma database contains no missing data - thus, no imputation was performed</w:t>
      </w:r>
    </w:p>
    <w:p w14:paraId="0E13ACC2" w14:textId="77777777" w:rsidR="00C0735C" w:rsidRDefault="00C0735C" w:rsidP="00C0735C">
      <w:r>
        <w:t xml:space="preserve">train &lt;- cbind(trainx, Survival) </w:t>
      </w:r>
    </w:p>
    <w:p w14:paraId="23D74999" w14:textId="77777777" w:rsidR="00C0735C" w:rsidRDefault="00C0735C" w:rsidP="00C0735C"/>
    <w:p w14:paraId="152F3220" w14:textId="77777777" w:rsidR="00C0735C" w:rsidRDefault="00C0735C" w:rsidP="00C0735C">
      <w:r>
        <w:t>#1.9 Variable Selection using Recursive Feature Elimination ----</w:t>
      </w:r>
    </w:p>
    <w:p w14:paraId="4EA2AA4D" w14:textId="77777777" w:rsidR="00C0735C" w:rsidRDefault="00C0735C" w:rsidP="00C0735C">
      <w:r>
        <w:lastRenderedPageBreak/>
        <w:t>set.seed(123) #Set a seed</w:t>
      </w:r>
    </w:p>
    <w:p w14:paraId="516C1A0C" w14:textId="77777777" w:rsidR="00C0735C" w:rsidRDefault="00C0735C" w:rsidP="00C0735C">
      <w:r>
        <w:t xml:space="preserve">rfecontrol &lt;- rfeControl(functions = caretFuncs, method = "boot", number = 25, rerank = F,  </w:t>
      </w:r>
    </w:p>
    <w:p w14:paraId="3B30228A" w14:textId="77777777" w:rsidR="00C0735C" w:rsidRDefault="00C0735C" w:rsidP="00C0735C">
      <w:r>
        <w:t xml:space="preserve">                         verbose = T, allowParallel = T)                                             #RFE using generalized linear models (GLM), in 25-fold bootstrap</w:t>
      </w:r>
    </w:p>
    <w:p w14:paraId="40A9DC5A" w14:textId="77777777" w:rsidR="00C0735C" w:rsidRDefault="00C0735C" w:rsidP="00C0735C">
      <w:r>
        <w:t>set.seed(123)</w:t>
      </w:r>
    </w:p>
    <w:p w14:paraId="4F7748D4" w14:textId="77777777" w:rsidR="00C0735C" w:rsidRDefault="00C0735C" w:rsidP="00C0735C">
      <w:r>
        <w:t xml:space="preserve">RFE &lt;- rfe(Survival ~ ., data = train, sizes=c(10:ncol(train)-1), rfeControl=rfecontrol, </w:t>
      </w:r>
    </w:p>
    <w:p w14:paraId="2E31C894" w14:textId="77777777" w:rsidR="00C0735C" w:rsidRDefault="00C0735C" w:rsidP="00C0735C">
      <w:r>
        <w:t xml:space="preserve">           method = "glm", trControl = trainControl(method = "boot"))</w:t>
      </w:r>
    </w:p>
    <w:p w14:paraId="46E8AE41" w14:textId="77777777" w:rsidR="00C0735C" w:rsidRDefault="00C0735C" w:rsidP="00C0735C">
      <w:r>
        <w:t>print(RFE) #Results</w:t>
      </w:r>
    </w:p>
    <w:p w14:paraId="6771E14E" w14:textId="77777777" w:rsidR="00C0735C" w:rsidRDefault="00C0735C" w:rsidP="00C0735C">
      <w:r>
        <w:t>plot(RFE, type=c("g", "o")) #Plot performance over #vars</w:t>
      </w:r>
    </w:p>
    <w:p w14:paraId="16DD6A8B" w14:textId="77777777" w:rsidR="00C0735C" w:rsidRDefault="00C0735C" w:rsidP="00C0735C">
      <w:r>
        <w:t>predictors(RFE) #Variables to be kept</w:t>
      </w:r>
    </w:p>
    <w:p w14:paraId="474D1DFA" w14:textId="77777777" w:rsidR="00C0735C" w:rsidRDefault="00C0735C" w:rsidP="00C0735C">
      <w:r>
        <w:t xml:space="preserve">#Apparently, this combination of 16 selected variables explains the highest amoung of variance in our endpoint. </w:t>
      </w:r>
    </w:p>
    <w:p w14:paraId="7483E499" w14:textId="77777777" w:rsidR="00C0735C" w:rsidRDefault="00C0735C" w:rsidP="00C0735C">
      <w:r>
        <w:t>#Thus, we should keep only these 16 independent variables, and our dependent variable, and remove the 4 "garbage"/"low-impact"/"multicollinear" independent variables that were not selected by RFE</w:t>
      </w:r>
    </w:p>
    <w:p w14:paraId="02E5A730" w14:textId="77777777" w:rsidR="00C0735C" w:rsidRDefault="00C0735C" w:rsidP="00C0735C">
      <w:r>
        <w:t xml:space="preserve">#Keep only the RFE-selected 16 variables &amp; our endpoint "TwelveMonths" </w:t>
      </w:r>
    </w:p>
    <w:p w14:paraId="3F4B9B9A" w14:textId="77777777" w:rsidR="00C0735C" w:rsidRDefault="00C0735C" w:rsidP="00C0735C">
      <w:r>
        <w:t>keepvars &lt;- c("Size", "Comorbidity", "Age", "Chemotherapy", "TERTp", "Caseload", "Midline", "KPS", "MGMT", "IDH", "RadiotherapyDose", "PriorSurgery", "Male", "Epilepsy", "Income", "Height", "Survival")</w:t>
      </w:r>
    </w:p>
    <w:p w14:paraId="529D4182" w14:textId="77777777" w:rsidR="00C0735C" w:rsidRDefault="00C0735C" w:rsidP="00C0735C">
      <w:r>
        <w:t>train &lt;- train[keepvars]</w:t>
      </w:r>
    </w:p>
    <w:p w14:paraId="75E6EB8B" w14:textId="77777777" w:rsidR="00C0735C" w:rsidRDefault="00C0735C" w:rsidP="00C0735C"/>
    <w:p w14:paraId="36E7331A" w14:textId="77777777" w:rsidR="00C0735C" w:rsidRDefault="00C0735C" w:rsidP="00C0735C">
      <w:r>
        <w:t>#1.10 Get a final overview  ----</w:t>
      </w:r>
    </w:p>
    <w:p w14:paraId="5EA02CCF" w14:textId="77777777" w:rsidR="00C0735C" w:rsidRDefault="00C0735C" w:rsidP="00C0735C">
      <w:r>
        <w:t>summary(train)</w:t>
      </w:r>
    </w:p>
    <w:p w14:paraId="41E3DC2A" w14:textId="77777777" w:rsidR="00C0735C" w:rsidRDefault="00C0735C" w:rsidP="00C0735C">
      <w:r>
        <w:t>summary(test)</w:t>
      </w:r>
    </w:p>
    <w:p w14:paraId="5D81FE5D" w14:textId="77777777" w:rsidR="00C0735C" w:rsidRDefault="00C0735C" w:rsidP="00C0735C"/>
    <w:p w14:paraId="5F081E15" w14:textId="77777777" w:rsidR="00C0735C" w:rsidRDefault="00C0735C" w:rsidP="00C0735C"/>
    <w:p w14:paraId="557705D6" w14:textId="77777777" w:rsidR="00C0735C" w:rsidRDefault="00C0735C" w:rsidP="00C0735C">
      <w:r>
        <w:t>#2 MODEL TRAINING ----</w:t>
      </w:r>
    </w:p>
    <w:p w14:paraId="5227C665" w14:textId="77777777" w:rsidR="00C0735C" w:rsidRDefault="00C0735C" w:rsidP="00C0735C">
      <w:r>
        <w:t>#2.1 Set Up the Training and Resampling Structure ----</w:t>
      </w:r>
    </w:p>
    <w:p w14:paraId="5AF300DC" w14:textId="77777777" w:rsidR="00C0735C" w:rsidRDefault="00C0735C" w:rsidP="00C0735C">
      <w:r>
        <w:t xml:space="preserve">#As a standard, we choose 5-fold cross validation as the resampling method. </w:t>
      </w:r>
    </w:p>
    <w:p w14:paraId="3774CE8A" w14:textId="77777777" w:rsidR="00C0735C" w:rsidRDefault="00C0735C" w:rsidP="00C0735C">
      <w:r>
        <w:t>ctrl &lt;- trainControl(method = "cv", number = 5, allowParallel = T, returnResamp = "all")</w:t>
      </w:r>
    </w:p>
    <w:p w14:paraId="17245D13" w14:textId="77777777" w:rsidR="00C0735C" w:rsidRDefault="00C0735C" w:rsidP="00C0735C"/>
    <w:p w14:paraId="69136CAE" w14:textId="77777777" w:rsidR="00C0735C" w:rsidRDefault="00C0735C" w:rsidP="00C0735C">
      <w:r>
        <w:t>#2.2.1 Train Model #1: (Generalized) Linear Model (LM) ----</w:t>
      </w:r>
    </w:p>
    <w:p w14:paraId="293D33B1" w14:textId="77777777" w:rsidR="00C0735C" w:rsidRDefault="00C0735C" w:rsidP="00C0735C">
      <w:r>
        <w:lastRenderedPageBreak/>
        <w:t>set.seed(123)</w:t>
      </w:r>
    </w:p>
    <w:p w14:paraId="2BF4D708" w14:textId="77777777" w:rsidR="00C0735C" w:rsidRDefault="00C0735C" w:rsidP="00C0735C">
      <w:r>
        <w:t>lmfit &lt;- caret::train(Survival ~ ., data = train, method = "glm", trControl = ctrl, tuneLength = 25, metric = "RMSE", preProcess = "knnImpute", na.action = na.pass)</w:t>
      </w:r>
    </w:p>
    <w:p w14:paraId="6AEA1D8D" w14:textId="77777777" w:rsidR="00C0735C" w:rsidRDefault="00C0735C" w:rsidP="00C0735C">
      <w:r>
        <w:t>#We automatically tune our models based on RMSE, and co-train a KNN imputer that then automatically imputes any potential missing data for future samples.</w:t>
      </w:r>
    </w:p>
    <w:p w14:paraId="327CADA6" w14:textId="77777777" w:rsidR="00C0735C" w:rsidRDefault="00C0735C" w:rsidP="00C0735C">
      <w:r>
        <w:t>LM &lt;- as.data.frame(cbind(min(lmfit$results$RMSE), min(lmfit$results$MAE), max(lmfit$results$Rsquared)))</w:t>
      </w:r>
    </w:p>
    <w:p w14:paraId="741E83DB" w14:textId="77777777" w:rsidR="00C0735C" w:rsidRDefault="00C0735C" w:rsidP="00C0735C">
      <w:r>
        <w:t>colnames(LM)  &lt;- c("RMSE", "MAE", "R2")</w:t>
      </w:r>
    </w:p>
    <w:p w14:paraId="51B55E7F" w14:textId="77777777" w:rsidR="00C0735C" w:rsidRDefault="00C0735C" w:rsidP="00C0735C">
      <w:r>
        <w:t>#Summary</w:t>
      </w:r>
    </w:p>
    <w:p w14:paraId="35F70461" w14:textId="77777777" w:rsidR="00C0735C" w:rsidRDefault="00C0735C" w:rsidP="00C0735C">
      <w:r>
        <w:t>print(lmfit)</w:t>
      </w:r>
    </w:p>
    <w:p w14:paraId="606FD9B3" w14:textId="77777777" w:rsidR="00C0735C" w:rsidRDefault="00C0735C" w:rsidP="00C0735C">
      <w:r>
        <w:t>print(LM)</w:t>
      </w:r>
    </w:p>
    <w:p w14:paraId="3DFF8769" w14:textId="77777777" w:rsidR="00C0735C" w:rsidRDefault="00C0735C" w:rsidP="00C0735C">
      <w:r>
        <w:t>#Save Model File</w:t>
      </w:r>
    </w:p>
    <w:p w14:paraId="0EFAA9C1" w14:textId="77777777" w:rsidR="00C0735C" w:rsidRDefault="00C0735C" w:rsidP="00C0735C">
      <w:r>
        <w:t>save(lmfit, file= "LM.Rdata")</w:t>
      </w:r>
    </w:p>
    <w:p w14:paraId="414F0616" w14:textId="77777777" w:rsidR="00C0735C" w:rsidRDefault="00C0735C" w:rsidP="00C0735C"/>
    <w:p w14:paraId="0FA963F2" w14:textId="77777777" w:rsidR="00C0735C" w:rsidRDefault="00C0735C" w:rsidP="00C0735C"/>
    <w:p w14:paraId="706BE83E" w14:textId="77777777" w:rsidR="00C0735C" w:rsidRDefault="00C0735C" w:rsidP="00C0735C"/>
    <w:p w14:paraId="76B98E9A" w14:textId="77777777" w:rsidR="00C0735C" w:rsidRDefault="00C0735C" w:rsidP="00C0735C">
      <w:r>
        <w:t>#2.2.2 Train Model #2: Generalized Additive Model (GAM) ----</w:t>
      </w:r>
    </w:p>
    <w:p w14:paraId="47A0A25B" w14:textId="77777777" w:rsidR="00C0735C" w:rsidRDefault="00C0735C" w:rsidP="00C0735C">
      <w:r>
        <w:t>set.seed(123)</w:t>
      </w:r>
    </w:p>
    <w:p w14:paraId="78815300" w14:textId="77777777" w:rsidR="00C0735C" w:rsidRDefault="00C0735C" w:rsidP="00C0735C">
      <w:r>
        <w:t>gamfit &lt;- caret::train(Survival ~ ., data = train, method = "gamLoess", trControl = ctrl, tuneLength = 25, metric = "RMSE", preProcess = "knnImpute", na.action = na.pass)</w:t>
      </w:r>
    </w:p>
    <w:p w14:paraId="145A0DF4" w14:textId="77777777" w:rsidR="00C0735C" w:rsidRDefault="00C0735C" w:rsidP="00C0735C">
      <w:r>
        <w:t>GAM &lt;- as.data.frame(cbind(min(gamfit$results$RMSE), min(gamfit$results$MAE), max(gamfit$results$Rsquared)))</w:t>
      </w:r>
    </w:p>
    <w:p w14:paraId="5DD6134B" w14:textId="77777777" w:rsidR="00C0735C" w:rsidRDefault="00C0735C" w:rsidP="00C0735C">
      <w:r>
        <w:t>colnames(GAM)  &lt;- c("RMSE", "MAE", "R2")</w:t>
      </w:r>
    </w:p>
    <w:p w14:paraId="78AF1349" w14:textId="77777777" w:rsidR="00C0735C" w:rsidRDefault="00C0735C" w:rsidP="00C0735C">
      <w:r>
        <w:t>#Summary</w:t>
      </w:r>
    </w:p>
    <w:p w14:paraId="6F83DF10" w14:textId="77777777" w:rsidR="00C0735C" w:rsidRDefault="00C0735C" w:rsidP="00C0735C">
      <w:r>
        <w:t>print(gamfit)</w:t>
      </w:r>
    </w:p>
    <w:p w14:paraId="31115948" w14:textId="77777777" w:rsidR="00C0735C" w:rsidRDefault="00C0735C" w:rsidP="00C0735C">
      <w:r>
        <w:t>print(GAM)</w:t>
      </w:r>
    </w:p>
    <w:p w14:paraId="019AEB5D" w14:textId="77777777" w:rsidR="00C0735C" w:rsidRDefault="00C0735C" w:rsidP="00C0735C">
      <w:r>
        <w:t>#Save Model File</w:t>
      </w:r>
    </w:p>
    <w:p w14:paraId="2F43F7D9" w14:textId="77777777" w:rsidR="00C0735C" w:rsidRDefault="00C0735C" w:rsidP="00C0735C">
      <w:r>
        <w:t>save(gamfit, file= "GAM.Rdata")</w:t>
      </w:r>
    </w:p>
    <w:p w14:paraId="5D8807FD" w14:textId="77777777" w:rsidR="00C0735C" w:rsidRDefault="00C0735C" w:rsidP="00C0735C"/>
    <w:p w14:paraId="46A7572E" w14:textId="77777777" w:rsidR="00C0735C" w:rsidRDefault="00C0735C" w:rsidP="00C0735C"/>
    <w:p w14:paraId="1CC84ED6" w14:textId="77777777" w:rsidR="00C0735C" w:rsidRDefault="00C0735C" w:rsidP="00C0735C"/>
    <w:p w14:paraId="4B853A63" w14:textId="77777777" w:rsidR="00C0735C" w:rsidRDefault="00C0735C" w:rsidP="00C0735C">
      <w:r>
        <w:t>#2.2.3 Train Model #3: Lasso regression ----</w:t>
      </w:r>
    </w:p>
    <w:p w14:paraId="511DCF37" w14:textId="77777777" w:rsidR="00C0735C" w:rsidRDefault="00C0735C" w:rsidP="00C0735C">
      <w:r>
        <w:t>set.seed(123)</w:t>
      </w:r>
    </w:p>
    <w:p w14:paraId="7FA3565B" w14:textId="77777777" w:rsidR="00C0735C" w:rsidRDefault="00C0735C" w:rsidP="00C0735C">
      <w:r>
        <w:t>lassofit &lt;- caret::train(Survival ~ ., data = train, method = "lasso", trControl = ctrl, tuneLength = 25, metric = "RMSE", preProcess = "knnImpute", na.action = na.pass)</w:t>
      </w:r>
    </w:p>
    <w:p w14:paraId="3834D80C" w14:textId="77777777" w:rsidR="00C0735C" w:rsidRDefault="00C0735C" w:rsidP="00C0735C">
      <w:r>
        <w:t>LASSO &lt;- as.data.frame(cbind(min(lassofit$results$RMSE), min(lassofit$results$MAE), max(lassofit$results$Rsquared)))</w:t>
      </w:r>
    </w:p>
    <w:p w14:paraId="5E5108EB" w14:textId="77777777" w:rsidR="00C0735C" w:rsidRDefault="00C0735C" w:rsidP="00C0735C">
      <w:r>
        <w:t>colnames(LASSO)  &lt;- c("RMSE", "MAE", "R2")</w:t>
      </w:r>
    </w:p>
    <w:p w14:paraId="65D000ED" w14:textId="77777777" w:rsidR="00C0735C" w:rsidRDefault="00C0735C" w:rsidP="00C0735C">
      <w:r>
        <w:t>#Summary</w:t>
      </w:r>
    </w:p>
    <w:p w14:paraId="77C070F7" w14:textId="77777777" w:rsidR="00C0735C" w:rsidRDefault="00C0735C" w:rsidP="00C0735C">
      <w:r>
        <w:t>print(lassofit)</w:t>
      </w:r>
    </w:p>
    <w:p w14:paraId="2CBAB103" w14:textId="77777777" w:rsidR="00C0735C" w:rsidRDefault="00C0735C" w:rsidP="00C0735C">
      <w:r>
        <w:t>print(LASSO)</w:t>
      </w:r>
    </w:p>
    <w:p w14:paraId="11258E8B" w14:textId="77777777" w:rsidR="00C0735C" w:rsidRDefault="00C0735C" w:rsidP="00C0735C">
      <w:r>
        <w:t>#Save Model File</w:t>
      </w:r>
    </w:p>
    <w:p w14:paraId="68DA24CA" w14:textId="77777777" w:rsidR="00C0735C" w:rsidRDefault="00C0735C" w:rsidP="00C0735C">
      <w:r>
        <w:t>save(lassofit, file= "LASSO.Rdata")</w:t>
      </w:r>
    </w:p>
    <w:p w14:paraId="13C23F5D" w14:textId="77777777" w:rsidR="00C0735C" w:rsidRDefault="00C0735C" w:rsidP="00C0735C"/>
    <w:p w14:paraId="1E058E6E" w14:textId="77777777" w:rsidR="00C0735C" w:rsidRDefault="00C0735C" w:rsidP="00C0735C"/>
    <w:p w14:paraId="5635DBEA" w14:textId="77777777" w:rsidR="00C0735C" w:rsidRDefault="00C0735C" w:rsidP="00C0735C"/>
    <w:p w14:paraId="6B42848F" w14:textId="77777777" w:rsidR="00C0735C" w:rsidRDefault="00C0735C" w:rsidP="00C0735C">
      <w:r>
        <w:t>#2.2.4 Train Model #4: Ridge regression ----</w:t>
      </w:r>
    </w:p>
    <w:p w14:paraId="71E45902" w14:textId="77777777" w:rsidR="00C0735C" w:rsidRDefault="00C0735C" w:rsidP="00C0735C">
      <w:r>
        <w:t>set.seed(123)</w:t>
      </w:r>
    </w:p>
    <w:p w14:paraId="603793B1" w14:textId="77777777" w:rsidR="00C0735C" w:rsidRDefault="00C0735C" w:rsidP="00C0735C">
      <w:r>
        <w:t>ridgefit &lt;- caret::train(Survival ~ ., data = train, method = "ridge", trControl = ctrl, tuneLength = 25, metric = "RMSE", preProcess = "knnImpute", na.action = na.pass)</w:t>
      </w:r>
    </w:p>
    <w:p w14:paraId="4F29D1C7" w14:textId="77777777" w:rsidR="00C0735C" w:rsidRDefault="00C0735C" w:rsidP="00C0735C">
      <w:r>
        <w:t>RIDGE &lt;- as.data.frame(cbind(min(ridgefit$results$RMSE), min(ridgefit$results$MAE), max(ridgefit$results$Rsquared)))</w:t>
      </w:r>
    </w:p>
    <w:p w14:paraId="1261AF64" w14:textId="77777777" w:rsidR="00C0735C" w:rsidRDefault="00C0735C" w:rsidP="00C0735C">
      <w:r>
        <w:t>colnames(RIDGE)  &lt;- c("RMSE", "MAE", "R2")</w:t>
      </w:r>
    </w:p>
    <w:p w14:paraId="4892389D" w14:textId="77777777" w:rsidR="00C0735C" w:rsidRDefault="00C0735C" w:rsidP="00C0735C">
      <w:r>
        <w:t>#Summary</w:t>
      </w:r>
    </w:p>
    <w:p w14:paraId="2C92BC19" w14:textId="77777777" w:rsidR="00C0735C" w:rsidRDefault="00C0735C" w:rsidP="00C0735C">
      <w:r>
        <w:t>print(ridgefit)</w:t>
      </w:r>
    </w:p>
    <w:p w14:paraId="1446D57D" w14:textId="77777777" w:rsidR="00C0735C" w:rsidRDefault="00C0735C" w:rsidP="00C0735C">
      <w:r>
        <w:t>print(RIDGE)</w:t>
      </w:r>
    </w:p>
    <w:p w14:paraId="7C78DE0B" w14:textId="77777777" w:rsidR="00C0735C" w:rsidRDefault="00C0735C" w:rsidP="00C0735C">
      <w:r>
        <w:t>#Save Model File</w:t>
      </w:r>
    </w:p>
    <w:p w14:paraId="43EB50B2" w14:textId="77777777" w:rsidR="00C0735C" w:rsidRDefault="00C0735C" w:rsidP="00C0735C">
      <w:r>
        <w:t>save(ridgefit, file= "RIDGE.Rdata")</w:t>
      </w:r>
    </w:p>
    <w:p w14:paraId="35838A84" w14:textId="77777777" w:rsidR="00C0735C" w:rsidRDefault="00C0735C" w:rsidP="00C0735C"/>
    <w:p w14:paraId="1265B93B" w14:textId="77777777" w:rsidR="00C0735C" w:rsidRDefault="00C0735C" w:rsidP="00C0735C"/>
    <w:p w14:paraId="637FC6A7" w14:textId="77777777" w:rsidR="00C0735C" w:rsidRDefault="00C0735C" w:rsidP="00C0735C"/>
    <w:p w14:paraId="37F4D3AE" w14:textId="77777777" w:rsidR="00C0735C" w:rsidRDefault="00C0735C" w:rsidP="00C0735C">
      <w:r>
        <w:t>#2.2.5 Train Model #5: Random Forest (RF) ----</w:t>
      </w:r>
    </w:p>
    <w:p w14:paraId="466979FA" w14:textId="77777777" w:rsidR="00C0735C" w:rsidRDefault="00C0735C" w:rsidP="00C0735C">
      <w:r>
        <w:t>set.seed(123)</w:t>
      </w:r>
    </w:p>
    <w:p w14:paraId="57793566" w14:textId="77777777" w:rsidR="00C0735C" w:rsidRDefault="00C0735C" w:rsidP="00C0735C">
      <w:r>
        <w:t>rffit &lt;- caret::train(Survival ~ ., data = train, method = "rf", trControl = ctrl, tuneLength = 5, metric = "RMSE", preProcess = "knnImpute", na.action = na.pass)</w:t>
      </w:r>
    </w:p>
    <w:p w14:paraId="60027221" w14:textId="77777777" w:rsidR="00C0735C" w:rsidRDefault="00C0735C" w:rsidP="00C0735C">
      <w:r>
        <w:t>RF &lt;- as.data.frame(cbind(min(rffit$results$RMSE), min(rffit$results$MAE), max(rffit$results$Rsquared)))</w:t>
      </w:r>
    </w:p>
    <w:p w14:paraId="58E1414A" w14:textId="77777777" w:rsidR="00C0735C" w:rsidRDefault="00C0735C" w:rsidP="00C0735C">
      <w:r>
        <w:t>colnames(RF)  &lt;- c("RMSE", "MAE", "R2")</w:t>
      </w:r>
    </w:p>
    <w:p w14:paraId="5492A3E6" w14:textId="77777777" w:rsidR="00C0735C" w:rsidRDefault="00C0735C" w:rsidP="00C0735C">
      <w:r>
        <w:t>#Summary</w:t>
      </w:r>
    </w:p>
    <w:p w14:paraId="18A69D9A" w14:textId="77777777" w:rsidR="00C0735C" w:rsidRDefault="00C0735C" w:rsidP="00C0735C">
      <w:r>
        <w:t>print(rffit)</w:t>
      </w:r>
    </w:p>
    <w:p w14:paraId="4AF8D7C4" w14:textId="77777777" w:rsidR="00C0735C" w:rsidRDefault="00C0735C" w:rsidP="00C0735C">
      <w:r>
        <w:t>print(RF)</w:t>
      </w:r>
    </w:p>
    <w:p w14:paraId="477A443B" w14:textId="77777777" w:rsidR="00C0735C" w:rsidRDefault="00C0735C" w:rsidP="00C0735C">
      <w:r>
        <w:t>#Save Model File</w:t>
      </w:r>
    </w:p>
    <w:p w14:paraId="389876F5" w14:textId="77777777" w:rsidR="00C0735C" w:rsidRDefault="00C0735C" w:rsidP="00C0735C">
      <w:r>
        <w:t>save(rffit, file= "RF.Rdata")</w:t>
      </w:r>
    </w:p>
    <w:p w14:paraId="4C186195" w14:textId="77777777" w:rsidR="00C0735C" w:rsidRDefault="00C0735C" w:rsidP="00C0735C"/>
    <w:p w14:paraId="5E645D08" w14:textId="77777777" w:rsidR="00C0735C" w:rsidRDefault="00C0735C" w:rsidP="00C0735C"/>
    <w:p w14:paraId="4B51D5D2" w14:textId="77777777" w:rsidR="00C0735C" w:rsidRDefault="00C0735C" w:rsidP="00C0735C"/>
    <w:p w14:paraId="1D84B1EF" w14:textId="77777777" w:rsidR="00C0735C" w:rsidRDefault="00C0735C" w:rsidP="00C0735C">
      <w:r>
        <w:t>#3 MODEL EVALUATION AND SELECTION ----</w:t>
      </w:r>
    </w:p>
    <w:p w14:paraId="06AACCBC" w14:textId="77777777" w:rsidR="00C0735C" w:rsidRDefault="00C0735C" w:rsidP="00C0735C">
      <w:r>
        <w:t>#3.1 Evaluate the models in comparison ----</w:t>
      </w:r>
    </w:p>
    <w:p w14:paraId="617CF088" w14:textId="77777777" w:rsidR="00C0735C" w:rsidRDefault="00C0735C" w:rsidP="00C0735C">
      <w:r>
        <w:t>#Print Results Summary</w:t>
      </w:r>
    </w:p>
    <w:p w14:paraId="11248001" w14:textId="77777777" w:rsidR="00C0735C" w:rsidRDefault="00C0735C" w:rsidP="00C0735C">
      <w:r>
        <w:t>results &lt;- as.data.frame(rbind(LM, GAM, LASSO, RIDGE, RF))</w:t>
      </w:r>
    </w:p>
    <w:p w14:paraId="404F5DBC" w14:textId="77777777" w:rsidR="00C0735C" w:rsidRDefault="00C0735C" w:rsidP="00C0735C">
      <w:r>
        <w:t>rownames(results) &lt;- c("Linear Model", "GAM", "LASSO", "RIDGE", "Random Forest")</w:t>
      </w:r>
    </w:p>
    <w:p w14:paraId="3FCBD80D" w14:textId="77777777" w:rsidR="00C0735C" w:rsidRDefault="00C0735C" w:rsidP="00C0735C">
      <w:r>
        <w:t>print(results)</w:t>
      </w:r>
    </w:p>
    <w:p w14:paraId="0A2C5400" w14:textId="77777777" w:rsidR="00C0735C" w:rsidRDefault="00C0735C" w:rsidP="00C0735C">
      <w:r>
        <w:t>#Plot Results</w:t>
      </w:r>
    </w:p>
    <w:p w14:paraId="619F3F57" w14:textId="77777777" w:rsidR="00C0735C" w:rsidRDefault="00C0735C" w:rsidP="00C0735C">
      <w:r>
        <w:t>dev.new(width = 12, height = 7, noRStudioGD = T);par(mfrow=c(1,2)) ; barplot(as.matrix(results[,1:2]), cex.axis = 1, cex.names = 0.7, beside = T, col = c("darkgray", "black", "darkorange", "darkblue", "darkgreen")) ; abline(a = 0, b = 0) ; legend("topright", legend = rownames(results),   col = c("darkgray", "black", "darkorange", "darkblue", "darkgreen"),  pch = c(19), bty = "n", pt.cex = 0.7, cex = 0.7, text.col = "black", horiz = F); barplot(abs(as.matrix(results[,3])), xlab = "R2", beside = T, col = c("darkgray", "black", "darkorange", "darkblue", "darkgreen"), ylim = c(0,1)) ; abline(a = 1, b = 0) ;legend("top", legend = rownames(results),   col = c("darkgray", "black", "darkorange", "darkblue", "darkgreen"),  pch = c(19), bty = "n", pt.cex = 0.7, cex = 0.7, text.col = "black", horiz = F)</w:t>
      </w:r>
    </w:p>
    <w:p w14:paraId="354DE76A" w14:textId="77777777" w:rsidR="00C0735C" w:rsidRDefault="00C0735C" w:rsidP="00C0735C">
      <w:r>
        <w:t>dev.off()</w:t>
      </w:r>
    </w:p>
    <w:p w14:paraId="08B39C30" w14:textId="77777777" w:rsidR="00C0735C" w:rsidRDefault="00C0735C" w:rsidP="00C0735C"/>
    <w:p w14:paraId="6D7B8645" w14:textId="77777777" w:rsidR="00C0735C" w:rsidRDefault="00C0735C" w:rsidP="00C0735C">
      <w:r>
        <w:t>#Select a suitable model based on these performance measures derived from resampling during training</w:t>
      </w:r>
    </w:p>
    <w:p w14:paraId="36DB050B" w14:textId="77777777" w:rsidR="00C0735C" w:rsidRDefault="00C0735C" w:rsidP="00C0735C">
      <w:r>
        <w:t>#In this example, we might choose the GLM, GAM, or Ridge regression models - All have similarly low RMSE and MAE, and high R2. For this example, we chose the ridge regression model.</w:t>
      </w:r>
    </w:p>
    <w:p w14:paraId="0B5D5A21" w14:textId="77777777" w:rsidR="00C0735C" w:rsidRDefault="00C0735C" w:rsidP="00C0735C"/>
    <w:p w14:paraId="17576361" w14:textId="77777777" w:rsidR="00C0735C" w:rsidRDefault="00C0735C" w:rsidP="00C0735C"/>
    <w:p w14:paraId="0E8C4D58" w14:textId="77777777" w:rsidR="00C0735C" w:rsidRDefault="00C0735C" w:rsidP="00C0735C"/>
    <w:p w14:paraId="377FD8EC" w14:textId="77777777" w:rsidR="00C0735C" w:rsidRDefault="00C0735C" w:rsidP="00C0735C">
      <w:r>
        <w:t>#3.2 Select the model ----</w:t>
      </w:r>
    </w:p>
    <w:p w14:paraId="3EB1B92A" w14:textId="77777777" w:rsidR="00C0735C" w:rsidRDefault="00C0735C" w:rsidP="00C0735C">
      <w:r>
        <w:t xml:space="preserve">finalmodel &lt;- ridgefit #Here we chose the Ridge regression model </w:t>
      </w:r>
    </w:p>
    <w:p w14:paraId="43195B85" w14:textId="77777777" w:rsidR="00C0735C" w:rsidRDefault="00C0735C" w:rsidP="00C0735C">
      <w:r>
        <w:t>finalmodelstats &lt;- RIDGE #And its training evaluation</w:t>
      </w:r>
    </w:p>
    <w:p w14:paraId="3ED8E04C" w14:textId="77777777" w:rsidR="00C0735C" w:rsidRDefault="00C0735C" w:rsidP="00C0735C"/>
    <w:p w14:paraId="21219B6D" w14:textId="77777777" w:rsidR="00C0735C" w:rsidRDefault="00C0735C" w:rsidP="00C0735C">
      <w:r>
        <w:t>#3.3 Internally validate the selected final model on the hitherto unseen test set ----</w:t>
      </w:r>
    </w:p>
    <w:p w14:paraId="215479F1" w14:textId="77777777" w:rsidR="00C0735C" w:rsidRDefault="00C0735C" w:rsidP="00C0735C">
      <w:r>
        <w:t>pred &lt;- predict(finalmodel, test)</w:t>
      </w:r>
    </w:p>
    <w:p w14:paraId="40D6E81F" w14:textId="77777777" w:rsidR="00C0735C" w:rsidRDefault="00C0735C" w:rsidP="00C0735C">
      <w:r>
        <w:t>RMSE &lt;- RMSE(pred, test$Survival)</w:t>
      </w:r>
    </w:p>
    <w:p w14:paraId="0F93B160" w14:textId="77777777" w:rsidR="00C0735C" w:rsidRDefault="00C0735C" w:rsidP="00C0735C">
      <w:r>
        <w:t>MAE &lt;- MAE(pred, test$Survival)</w:t>
      </w:r>
    </w:p>
    <w:p w14:paraId="3008679F" w14:textId="77777777" w:rsidR="00C0735C" w:rsidRDefault="00C0735C" w:rsidP="00C0735C">
      <w:r>
        <w:t>R2 &lt;- R2(pred, test$Survival)</w:t>
      </w:r>
    </w:p>
    <w:p w14:paraId="4D7C1DFF" w14:textId="77777777" w:rsidR="00C0735C" w:rsidRDefault="00C0735C" w:rsidP="00C0735C">
      <w:r>
        <w:t>Final &lt;- as.data.frame(cbind(RMSE, MAE, R2))</w:t>
      </w:r>
    </w:p>
    <w:p w14:paraId="2D97944F" w14:textId="77777777" w:rsidR="00C0735C" w:rsidRDefault="00C0735C" w:rsidP="00C0735C">
      <w:r>
        <w:t>#Summary</w:t>
      </w:r>
    </w:p>
    <w:p w14:paraId="2B2157EB" w14:textId="77777777" w:rsidR="00C0735C" w:rsidRDefault="00C0735C" w:rsidP="00C0735C">
      <w:r>
        <w:t>print(finalmodel)</w:t>
      </w:r>
    </w:p>
    <w:p w14:paraId="39369535" w14:textId="77777777" w:rsidR="00C0735C" w:rsidRDefault="00C0735C" w:rsidP="00C0735C">
      <w:r>
        <w:t>print(Final)</w:t>
      </w:r>
    </w:p>
    <w:p w14:paraId="7E06ECFD" w14:textId="77777777" w:rsidR="00C0735C" w:rsidRDefault="00C0735C" w:rsidP="00C0735C">
      <w:r>
        <w:t>#Save Final Model File</w:t>
      </w:r>
    </w:p>
    <w:p w14:paraId="6ABEA4D6" w14:textId="77777777" w:rsidR="00C0735C" w:rsidRDefault="00C0735C" w:rsidP="00C0735C">
      <w:r>
        <w:t>save(finalmodel, file= "FINALMODEL.Rdata")</w:t>
      </w:r>
    </w:p>
    <w:p w14:paraId="2EC69A8F" w14:textId="77777777" w:rsidR="00C0735C" w:rsidRDefault="00C0735C" w:rsidP="00C0735C"/>
    <w:p w14:paraId="14241A3F" w14:textId="77777777" w:rsidR="00C0735C" w:rsidRDefault="00C0735C" w:rsidP="00C0735C"/>
    <w:p w14:paraId="480FA280" w14:textId="77777777" w:rsidR="00C0735C" w:rsidRDefault="00C0735C" w:rsidP="00C0735C"/>
    <w:p w14:paraId="1AD9EA82" w14:textId="77777777" w:rsidR="00C0735C" w:rsidRDefault="00C0735C" w:rsidP="00C0735C">
      <w:r>
        <w:t>#4 Compile all evaluation data and figures required for reporting ----</w:t>
      </w:r>
    </w:p>
    <w:p w14:paraId="3506472F" w14:textId="77777777" w:rsidR="00C0735C" w:rsidRDefault="00C0735C" w:rsidP="00C0735C">
      <w:r>
        <w:t>#4.1.1 Training performance (cross validation) measures ----</w:t>
      </w:r>
    </w:p>
    <w:p w14:paraId="4CE59444" w14:textId="77777777" w:rsidR="00C0735C" w:rsidRDefault="00C0735C" w:rsidP="00C0735C">
      <w:r>
        <w:t>print(finalmodelstats)</w:t>
      </w:r>
    </w:p>
    <w:p w14:paraId="1E75C567" w14:textId="77777777" w:rsidR="00C0735C" w:rsidRDefault="00C0735C" w:rsidP="00C0735C">
      <w:r>
        <w:t>#4.1.2 Training Quantile-Quantile Plot ----</w:t>
      </w:r>
    </w:p>
    <w:p w14:paraId="2722CBF3" w14:textId="77777777" w:rsidR="00C0735C" w:rsidRDefault="00C0735C" w:rsidP="00C0735C">
      <w:r>
        <w:lastRenderedPageBreak/>
        <w:t>pred &lt;- predict(finalmodel, train)</w:t>
      </w:r>
    </w:p>
    <w:p w14:paraId="7CF6E059" w14:textId="77777777" w:rsidR="00C0735C" w:rsidRDefault="00C0735C" w:rsidP="00C0735C">
      <w:r>
        <w:t>qqplot(pred, train$Survival, xlab = "Prediction", ylab = "True Survival")</w:t>
      </w:r>
    </w:p>
    <w:p w14:paraId="2609A394" w14:textId="77777777" w:rsidR="00C0735C" w:rsidRDefault="00C0735C" w:rsidP="00C0735C"/>
    <w:p w14:paraId="5AD5384F" w14:textId="77777777" w:rsidR="00C0735C" w:rsidRDefault="00C0735C" w:rsidP="00C0735C">
      <w:r>
        <w:t>#4.2.1 Testing (Internal Validation) performance measures ----</w:t>
      </w:r>
    </w:p>
    <w:p w14:paraId="40DE1CD8" w14:textId="77777777" w:rsidR="00C0735C" w:rsidRDefault="00C0735C" w:rsidP="00C0735C">
      <w:r>
        <w:t>print(Final)</w:t>
      </w:r>
    </w:p>
    <w:p w14:paraId="240564C2" w14:textId="77777777" w:rsidR="00C0735C" w:rsidRDefault="00C0735C" w:rsidP="00C0735C">
      <w:r>
        <w:t>#4.2.2 Testing Quantile-Quantile plot ----</w:t>
      </w:r>
    </w:p>
    <w:p w14:paraId="7DF73B97" w14:textId="77777777" w:rsidR="00C0735C" w:rsidRDefault="00C0735C" w:rsidP="00C0735C">
      <w:r>
        <w:t xml:space="preserve">pred &lt;- predict(finalmodel, test) </w:t>
      </w:r>
    </w:p>
    <w:p w14:paraId="10B61D40" w14:textId="77777777" w:rsidR="00C0735C" w:rsidRDefault="00C0735C" w:rsidP="00C0735C">
      <w:r>
        <w:t>qqplot(pred, test$Survival, xlab = "Prediction", ylab = "True Survival")</w:t>
      </w:r>
    </w:p>
    <w:p w14:paraId="358CCA70" w14:textId="77777777" w:rsidR="00C0735C" w:rsidRDefault="00C0735C" w:rsidP="00C0735C"/>
    <w:p w14:paraId="753EE847" w14:textId="77777777" w:rsidR="00C0735C" w:rsidRDefault="00C0735C" w:rsidP="00C0735C">
      <w:r>
        <w:t>#4.3 Assess variable importance ----</w:t>
      </w:r>
    </w:p>
    <w:p w14:paraId="0961D179" w14:textId="77777777" w:rsidR="00C0735C" w:rsidRDefault="00C0735C" w:rsidP="00C0735C">
      <w:r>
        <w:t>imp &lt;- varImp(finalmodel, scale = T, nonpara = T)</w:t>
      </w:r>
    </w:p>
    <w:p w14:paraId="08ADD52B" w14:textId="77777777" w:rsidR="00C0735C" w:rsidRDefault="00C0735C" w:rsidP="00C0735C">
      <w:r>
        <w:t>imp #Calculated variable importance based on R2</w:t>
      </w:r>
    </w:p>
    <w:p w14:paraId="52D229FA" w14:textId="0FD78DAB" w:rsidR="002F4C15" w:rsidRDefault="00C0735C" w:rsidP="00C0735C">
      <w:r>
        <w:t>plot(imp) #Plot variable importance</w:t>
      </w:r>
    </w:p>
    <w:sectPr w:rsidR="002F4C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E90"/>
    <w:rsid w:val="002E5C44"/>
    <w:rsid w:val="009B31C4"/>
    <w:rsid w:val="00A03E90"/>
    <w:rsid w:val="00C07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8AA44D-40A1-40EC-8ADC-FAB36EE19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1695</Words>
  <Characters>9667</Characters>
  <Application>Microsoft Office Word</Application>
  <DocSecurity>0</DocSecurity>
  <Lines>80</Lines>
  <Paragraphs>22</Paragraphs>
  <ScaleCrop>false</ScaleCrop>
  <Company/>
  <LinksUpToDate>false</LinksUpToDate>
  <CharactersWithSpaces>11340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Staartjes</dc:creator>
  <cp:keywords/>
  <dc:description/>
  <cp:lastModifiedBy>Victor Staartjes</cp:lastModifiedBy>
  <cp:revision>2</cp:revision>
  <dcterms:created xsi:type="dcterms:W3CDTF">2020-06-14T06:34:00Z</dcterms:created>
  <dcterms:modified xsi:type="dcterms:W3CDTF">2020-06-14T06:34:00Z</dcterms:modified>
</cp:coreProperties>
</file>